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11" w:type="dxa"/>
        <w:tblInd w:w="2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5"/>
        <w:gridCol w:w="614"/>
        <w:gridCol w:w="3449"/>
        <w:gridCol w:w="5103"/>
      </w:tblGrid>
      <w:tr w:rsidR="00C133FA" w:rsidRPr="00C133FA" w14:paraId="1431D67F" w14:textId="278C93F1" w:rsidTr="002F1BA3">
        <w:trPr>
          <w:trHeight w:val="272"/>
          <w:tblHeader/>
        </w:trPr>
        <w:tc>
          <w:tcPr>
            <w:tcW w:w="9611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28" w:type="dxa"/>
              <w:left w:w="28" w:type="dxa"/>
              <w:bottom w:w="57" w:type="dxa"/>
              <w:right w:w="28" w:type="dxa"/>
            </w:tcMar>
            <w:vAlign w:val="center"/>
          </w:tcPr>
          <w:p w14:paraId="0F6E6242" w14:textId="332B6A54" w:rsidR="00C133FA" w:rsidRPr="00961A0A" w:rsidRDefault="00C133FA" w:rsidP="00C133FA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bg-BG"/>
              </w:rPr>
              <w:t xml:space="preserve">Списък на </w:t>
            </w:r>
            <w:r w:rsidR="002F1B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bg-BG"/>
              </w:rPr>
              <w:t>водещите партньори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bg-BG"/>
              </w:rPr>
              <w:t xml:space="preserve"> по приоритетни професионални направления</w:t>
            </w:r>
            <w:r w:rsidR="003945DE">
              <w:rPr>
                <w:rStyle w:val="FootnoteReference"/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bg-BG"/>
              </w:rPr>
              <w:footnoteReference w:id="1"/>
            </w:r>
            <w:r w:rsidR="00220E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bg-BG"/>
              </w:rPr>
              <w:t xml:space="preserve"> и по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bg-BG"/>
              </w:rPr>
              <w:t xml:space="preserve"> </w:t>
            </w:r>
            <w:r w:rsidR="00356E0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bg-BG"/>
              </w:rPr>
              <w:t>професионални</w:t>
            </w:r>
            <w:r w:rsidR="00AD15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bg-BG"/>
              </w:rPr>
              <w:t xml:space="preserve"> направления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bg-BG"/>
              </w:rPr>
              <w:t xml:space="preserve"> „Медицина“, „</w:t>
            </w:r>
            <w:r w:rsidR="008C655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bg-BG"/>
              </w:rPr>
              <w:t>Дентална медицина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bg-BG"/>
              </w:rPr>
              <w:t>“</w:t>
            </w:r>
            <w:r w:rsidR="00AD15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bg-BG"/>
              </w:rPr>
              <w:t xml:space="preserve"> 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bg-BG"/>
              </w:rPr>
              <w:t xml:space="preserve"> „Фармация“ </w:t>
            </w:r>
          </w:p>
          <w:p w14:paraId="57143BED" w14:textId="6C6C3D09" w:rsidR="00C133FA" w:rsidRPr="00C133FA" w:rsidRDefault="00C133FA" w:rsidP="00C133FA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bg-BG"/>
              </w:rPr>
            </w:pPr>
          </w:p>
        </w:tc>
      </w:tr>
      <w:tr w:rsidR="002F1BA3" w:rsidRPr="002F1BA3" w14:paraId="660A1B39" w14:textId="3E4BC67E" w:rsidTr="001C4C08">
        <w:trPr>
          <w:trHeight w:val="272"/>
          <w:tblHeader/>
        </w:trPr>
        <w:tc>
          <w:tcPr>
            <w:tcW w:w="4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57" w:type="dxa"/>
              <w:right w:w="28" w:type="dxa"/>
            </w:tcMar>
            <w:vAlign w:val="center"/>
            <w:hideMark/>
          </w:tcPr>
          <w:p w14:paraId="56FE7677" w14:textId="77777777" w:rsidR="002F1BA3" w:rsidRPr="002F1BA3" w:rsidRDefault="002F1BA3" w:rsidP="00C133FA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2F1B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bg-BG"/>
              </w:rPr>
              <w:t>№ по ред</w:t>
            </w:r>
          </w:p>
        </w:tc>
        <w:tc>
          <w:tcPr>
            <w:tcW w:w="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57" w:type="dxa"/>
              <w:right w:w="28" w:type="dxa"/>
            </w:tcMar>
            <w:vAlign w:val="center"/>
            <w:hideMark/>
          </w:tcPr>
          <w:p w14:paraId="7B139323" w14:textId="77777777" w:rsidR="002F1BA3" w:rsidRPr="002F1BA3" w:rsidRDefault="002F1BA3" w:rsidP="00C133FA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2F1B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bg-BG"/>
              </w:rPr>
              <w:t>Код на ПН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57" w:type="dxa"/>
              <w:right w:w="28" w:type="dxa"/>
            </w:tcMar>
            <w:vAlign w:val="center"/>
            <w:hideMark/>
          </w:tcPr>
          <w:p w14:paraId="390092BC" w14:textId="77777777" w:rsidR="002F1BA3" w:rsidRPr="002F1BA3" w:rsidRDefault="002F1BA3" w:rsidP="00C133FA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2F1B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bg-BG"/>
              </w:rPr>
              <w:t>Професионално направление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1EB8B684" w14:textId="77777777" w:rsidR="002F1BA3" w:rsidRPr="002F1BA3" w:rsidRDefault="002F1BA3" w:rsidP="00C133FA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"/>
                <w:szCs w:val="2"/>
                <w:lang w:val="bg-BG"/>
              </w:rPr>
            </w:pPr>
          </w:p>
          <w:p w14:paraId="7C0AAFFA" w14:textId="2F3E9D1A" w:rsidR="002F1BA3" w:rsidRPr="002F1BA3" w:rsidRDefault="002F1BA3" w:rsidP="00C133FA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bg-BG"/>
              </w:rPr>
            </w:pPr>
            <w:r w:rsidRPr="002F1B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bg-BG"/>
              </w:rPr>
              <w:t>Висше училище- водещ партньор</w:t>
            </w:r>
          </w:p>
        </w:tc>
      </w:tr>
      <w:tr w:rsidR="00B40517" w:rsidRPr="00E0036C" w14:paraId="2DE612E3" w14:textId="410E12B7" w:rsidTr="002F1BA3">
        <w:trPr>
          <w:trHeight w:val="272"/>
        </w:trPr>
        <w:tc>
          <w:tcPr>
            <w:tcW w:w="4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57" w:type="dxa"/>
              <w:right w:w="28" w:type="dxa"/>
            </w:tcMar>
            <w:vAlign w:val="center"/>
            <w:hideMark/>
          </w:tcPr>
          <w:p w14:paraId="2CC34D3F" w14:textId="77777777" w:rsidR="00B40517" w:rsidRPr="00E0036C" w:rsidRDefault="00B40517" w:rsidP="00C133FA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E00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1.</w:t>
            </w:r>
          </w:p>
        </w:tc>
        <w:tc>
          <w:tcPr>
            <w:tcW w:w="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57" w:type="dxa"/>
              <w:right w:w="28" w:type="dxa"/>
            </w:tcMar>
            <w:vAlign w:val="center"/>
            <w:hideMark/>
          </w:tcPr>
          <w:p w14:paraId="5B77472C" w14:textId="77777777" w:rsidR="00B40517" w:rsidRPr="00E0036C" w:rsidRDefault="00B40517" w:rsidP="00C133FA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E00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1.1.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57" w:type="dxa"/>
              <w:right w:w="28" w:type="dxa"/>
            </w:tcMar>
            <w:vAlign w:val="center"/>
            <w:hideMark/>
          </w:tcPr>
          <w:p w14:paraId="09F2424C" w14:textId="77777777" w:rsidR="00B40517" w:rsidRPr="00E0036C" w:rsidRDefault="00B40517" w:rsidP="00C133FA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E00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Теория и управление на образованието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53F0CAEC" w14:textId="5F4CA45A" w:rsidR="00B40517" w:rsidRPr="00E0036C" w:rsidRDefault="00B40517" w:rsidP="00C133FA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E00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Софийски университет "Св. Климент Охридски"</w:t>
            </w:r>
          </w:p>
        </w:tc>
      </w:tr>
      <w:tr w:rsidR="00B40517" w:rsidRPr="00E0036C" w14:paraId="06DF2C64" w14:textId="57A5B4C5" w:rsidTr="002F1BA3">
        <w:trPr>
          <w:trHeight w:val="272"/>
        </w:trPr>
        <w:tc>
          <w:tcPr>
            <w:tcW w:w="4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57" w:type="dxa"/>
              <w:right w:w="28" w:type="dxa"/>
            </w:tcMar>
            <w:vAlign w:val="center"/>
            <w:hideMark/>
          </w:tcPr>
          <w:p w14:paraId="6E6F478F" w14:textId="77777777" w:rsidR="00B40517" w:rsidRPr="00E0036C" w:rsidRDefault="00B40517" w:rsidP="00C133FA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E00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2.</w:t>
            </w:r>
          </w:p>
        </w:tc>
        <w:tc>
          <w:tcPr>
            <w:tcW w:w="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57" w:type="dxa"/>
              <w:right w:w="28" w:type="dxa"/>
            </w:tcMar>
            <w:vAlign w:val="center"/>
            <w:hideMark/>
          </w:tcPr>
          <w:p w14:paraId="3E192286" w14:textId="77777777" w:rsidR="00B40517" w:rsidRPr="00E0036C" w:rsidRDefault="00B40517" w:rsidP="00C133FA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E00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1.2.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57" w:type="dxa"/>
              <w:right w:w="28" w:type="dxa"/>
            </w:tcMar>
            <w:vAlign w:val="center"/>
            <w:hideMark/>
          </w:tcPr>
          <w:p w14:paraId="654E45F8" w14:textId="77777777" w:rsidR="00B40517" w:rsidRPr="00E0036C" w:rsidRDefault="00B40517" w:rsidP="00C133FA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E00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Педагогика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0B14DF22" w14:textId="1D0628D2" w:rsidR="00B40517" w:rsidRPr="00E0036C" w:rsidRDefault="00B40517" w:rsidP="00B40517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E00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Софийски университет "Св. Климент Охридски"</w:t>
            </w:r>
          </w:p>
        </w:tc>
      </w:tr>
      <w:tr w:rsidR="00B40517" w:rsidRPr="00E0036C" w14:paraId="7BB24D31" w14:textId="794237A7" w:rsidTr="002F1BA3">
        <w:trPr>
          <w:trHeight w:val="272"/>
        </w:trPr>
        <w:tc>
          <w:tcPr>
            <w:tcW w:w="4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57" w:type="dxa"/>
              <w:right w:w="28" w:type="dxa"/>
            </w:tcMar>
            <w:vAlign w:val="center"/>
            <w:hideMark/>
          </w:tcPr>
          <w:p w14:paraId="7BBBA7FB" w14:textId="21DCB109" w:rsidR="00B40517" w:rsidRPr="00E0036C" w:rsidRDefault="006C1346" w:rsidP="00C133FA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B40517" w:rsidRPr="00E00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57" w:type="dxa"/>
              <w:right w:w="28" w:type="dxa"/>
            </w:tcMar>
            <w:vAlign w:val="center"/>
            <w:hideMark/>
          </w:tcPr>
          <w:p w14:paraId="692833EE" w14:textId="77777777" w:rsidR="00B40517" w:rsidRPr="00E0036C" w:rsidRDefault="00B40517" w:rsidP="00C133FA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E00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2.1.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57" w:type="dxa"/>
              <w:right w:w="28" w:type="dxa"/>
            </w:tcMar>
            <w:vAlign w:val="center"/>
            <w:hideMark/>
          </w:tcPr>
          <w:p w14:paraId="465D1318" w14:textId="77777777" w:rsidR="00B40517" w:rsidRPr="00E0036C" w:rsidRDefault="00B40517" w:rsidP="00C133FA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E00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Филология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7C5DF521" w14:textId="61BD2314" w:rsidR="00B40517" w:rsidRPr="00E0036C" w:rsidRDefault="00B40517" w:rsidP="00C133FA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E00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Софийски университет "Св. Климент Охридски"</w:t>
            </w:r>
          </w:p>
        </w:tc>
      </w:tr>
      <w:tr w:rsidR="00B40517" w:rsidRPr="00E0036C" w14:paraId="68F3A673" w14:textId="3B91EFBF" w:rsidTr="002F1BA3">
        <w:trPr>
          <w:trHeight w:val="272"/>
        </w:trPr>
        <w:tc>
          <w:tcPr>
            <w:tcW w:w="4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57" w:type="dxa"/>
              <w:right w:w="28" w:type="dxa"/>
            </w:tcMar>
            <w:vAlign w:val="center"/>
            <w:hideMark/>
          </w:tcPr>
          <w:p w14:paraId="024849F7" w14:textId="2A807A0A" w:rsidR="00B40517" w:rsidRPr="00E0036C" w:rsidRDefault="006C1346" w:rsidP="00C133FA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  <w:r w:rsidR="00B40517" w:rsidRPr="00E00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57" w:type="dxa"/>
              <w:right w:w="28" w:type="dxa"/>
            </w:tcMar>
            <w:vAlign w:val="center"/>
            <w:hideMark/>
          </w:tcPr>
          <w:p w14:paraId="2A4A3145" w14:textId="77777777" w:rsidR="00B40517" w:rsidRPr="00E0036C" w:rsidRDefault="00B40517" w:rsidP="00C133FA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E00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2.2.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57" w:type="dxa"/>
              <w:right w:w="28" w:type="dxa"/>
            </w:tcMar>
            <w:vAlign w:val="center"/>
            <w:hideMark/>
          </w:tcPr>
          <w:p w14:paraId="7B50E1CE" w14:textId="77777777" w:rsidR="00B40517" w:rsidRPr="00E0036C" w:rsidRDefault="00B40517" w:rsidP="00C133FA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E00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История и археология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68A7367F" w14:textId="42F9083F" w:rsidR="00B40517" w:rsidRPr="00E0036C" w:rsidRDefault="00B40517" w:rsidP="00C133FA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E00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Софийски университет "Св. Климент Охридски"</w:t>
            </w:r>
          </w:p>
        </w:tc>
      </w:tr>
      <w:tr w:rsidR="00B40517" w:rsidRPr="00E0036C" w14:paraId="692C498E" w14:textId="71E2843E" w:rsidTr="002F1BA3">
        <w:trPr>
          <w:trHeight w:val="272"/>
        </w:trPr>
        <w:tc>
          <w:tcPr>
            <w:tcW w:w="4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57" w:type="dxa"/>
              <w:right w:w="28" w:type="dxa"/>
            </w:tcMar>
            <w:vAlign w:val="center"/>
            <w:hideMark/>
          </w:tcPr>
          <w:p w14:paraId="66458B7A" w14:textId="1DD6AE52" w:rsidR="00B40517" w:rsidRPr="00E0036C" w:rsidRDefault="006C1346" w:rsidP="00C133FA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B40517" w:rsidRPr="00E00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57" w:type="dxa"/>
              <w:right w:w="28" w:type="dxa"/>
            </w:tcMar>
            <w:vAlign w:val="center"/>
            <w:hideMark/>
          </w:tcPr>
          <w:p w14:paraId="1504B146" w14:textId="77777777" w:rsidR="00B40517" w:rsidRPr="00E0036C" w:rsidRDefault="00B40517" w:rsidP="00C133FA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E00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2.3.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57" w:type="dxa"/>
              <w:right w:w="28" w:type="dxa"/>
            </w:tcMar>
            <w:vAlign w:val="center"/>
            <w:hideMark/>
          </w:tcPr>
          <w:p w14:paraId="701177C2" w14:textId="77777777" w:rsidR="00B40517" w:rsidRPr="00E0036C" w:rsidRDefault="00B40517" w:rsidP="00C133FA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E00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Философия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19F84420" w14:textId="2323C06A" w:rsidR="00B40517" w:rsidRPr="00E0036C" w:rsidRDefault="00B40517" w:rsidP="00B40517">
            <w:pPr>
              <w:rPr>
                <w:rFonts w:ascii="Calibri" w:hAnsi="Calibri" w:cs="Calibri"/>
                <w:color w:val="000000"/>
                <w:lang w:val="bg-BG"/>
              </w:rPr>
            </w:pPr>
            <w:r w:rsidRPr="00E00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Софийски университет "Св. Климент Охридски</w:t>
            </w:r>
            <w:r w:rsidRPr="00E0036C">
              <w:rPr>
                <w:rFonts w:ascii="Calibri" w:hAnsi="Calibri" w:cs="Calibri"/>
                <w:color w:val="000000"/>
                <w:lang w:val="bg-BG"/>
              </w:rPr>
              <w:t>"</w:t>
            </w:r>
          </w:p>
        </w:tc>
      </w:tr>
      <w:tr w:rsidR="00B40517" w:rsidRPr="00E0036C" w14:paraId="40F27675" w14:textId="645A2E01" w:rsidTr="002F1BA3">
        <w:trPr>
          <w:trHeight w:val="272"/>
        </w:trPr>
        <w:tc>
          <w:tcPr>
            <w:tcW w:w="4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57" w:type="dxa"/>
              <w:right w:w="28" w:type="dxa"/>
            </w:tcMar>
            <w:vAlign w:val="center"/>
            <w:hideMark/>
          </w:tcPr>
          <w:p w14:paraId="630EC4FE" w14:textId="4FEA4DB7" w:rsidR="00B40517" w:rsidRPr="00E0036C" w:rsidRDefault="006C1346" w:rsidP="00C133FA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  <w:r w:rsidR="00B40517" w:rsidRPr="00E00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57" w:type="dxa"/>
              <w:right w:w="28" w:type="dxa"/>
            </w:tcMar>
            <w:vAlign w:val="center"/>
            <w:hideMark/>
          </w:tcPr>
          <w:p w14:paraId="48A84081" w14:textId="77777777" w:rsidR="00B40517" w:rsidRPr="00E0036C" w:rsidRDefault="00B40517" w:rsidP="00C133FA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E00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2.4.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57" w:type="dxa"/>
              <w:right w:w="28" w:type="dxa"/>
            </w:tcMar>
            <w:vAlign w:val="center"/>
            <w:hideMark/>
          </w:tcPr>
          <w:p w14:paraId="79BF74D8" w14:textId="77777777" w:rsidR="00B40517" w:rsidRPr="00E0036C" w:rsidRDefault="00B40517" w:rsidP="00C133FA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E00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Религия и теология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72A3C6E9" w14:textId="2FBD0FF8" w:rsidR="00B40517" w:rsidRPr="00E0036C" w:rsidRDefault="00B40517" w:rsidP="00C133FA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E00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Софийски университет "Св. Климент Охридски"</w:t>
            </w:r>
          </w:p>
        </w:tc>
      </w:tr>
      <w:tr w:rsidR="0021064A" w:rsidRPr="00E0036C" w14:paraId="4BFB0FFA" w14:textId="1012BDBA" w:rsidTr="002F1BA3">
        <w:trPr>
          <w:trHeight w:val="272"/>
        </w:trPr>
        <w:tc>
          <w:tcPr>
            <w:tcW w:w="4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57" w:type="dxa"/>
              <w:right w:w="28" w:type="dxa"/>
            </w:tcMar>
            <w:vAlign w:val="center"/>
            <w:hideMark/>
          </w:tcPr>
          <w:p w14:paraId="30B7473D" w14:textId="6AB43BB8" w:rsidR="0021064A" w:rsidRPr="00E0036C" w:rsidRDefault="006C1346" w:rsidP="00C133FA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  <w:r w:rsidR="0021064A" w:rsidRPr="00E00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57" w:type="dxa"/>
              <w:right w:w="28" w:type="dxa"/>
            </w:tcMar>
            <w:vAlign w:val="center"/>
            <w:hideMark/>
          </w:tcPr>
          <w:p w14:paraId="0234B5BF" w14:textId="77777777" w:rsidR="0021064A" w:rsidRPr="00E0036C" w:rsidRDefault="0021064A" w:rsidP="00C133FA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E00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4.1.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57" w:type="dxa"/>
              <w:right w:w="28" w:type="dxa"/>
            </w:tcMar>
            <w:vAlign w:val="center"/>
            <w:hideMark/>
          </w:tcPr>
          <w:p w14:paraId="3B2D17E9" w14:textId="77777777" w:rsidR="0021064A" w:rsidRPr="00E0036C" w:rsidRDefault="0021064A" w:rsidP="00C133FA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E00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Физически науки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3A053D65" w14:textId="246654A3" w:rsidR="0021064A" w:rsidRPr="00E0036C" w:rsidRDefault="0021064A" w:rsidP="00C133FA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E00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Софийски университет "Св. Климент Охридски"</w:t>
            </w:r>
          </w:p>
        </w:tc>
      </w:tr>
      <w:tr w:rsidR="0021064A" w:rsidRPr="00E0036C" w14:paraId="17FCCFAC" w14:textId="761127B3" w:rsidTr="002F1BA3">
        <w:trPr>
          <w:trHeight w:val="272"/>
        </w:trPr>
        <w:tc>
          <w:tcPr>
            <w:tcW w:w="4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57" w:type="dxa"/>
              <w:right w:w="28" w:type="dxa"/>
            </w:tcMar>
            <w:vAlign w:val="center"/>
            <w:hideMark/>
          </w:tcPr>
          <w:p w14:paraId="79A0BB7D" w14:textId="1F6404AC" w:rsidR="0021064A" w:rsidRPr="00E0036C" w:rsidRDefault="006C1346" w:rsidP="00C133FA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  <w:r w:rsidR="0021064A" w:rsidRPr="00E00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57" w:type="dxa"/>
              <w:right w:w="28" w:type="dxa"/>
            </w:tcMar>
            <w:vAlign w:val="center"/>
            <w:hideMark/>
          </w:tcPr>
          <w:p w14:paraId="2645AA2A" w14:textId="77777777" w:rsidR="0021064A" w:rsidRPr="00E0036C" w:rsidRDefault="0021064A" w:rsidP="00C133FA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E00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4.2.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57" w:type="dxa"/>
              <w:right w:w="28" w:type="dxa"/>
            </w:tcMar>
            <w:vAlign w:val="center"/>
            <w:hideMark/>
          </w:tcPr>
          <w:p w14:paraId="599DDB8F" w14:textId="77777777" w:rsidR="0021064A" w:rsidRPr="00E0036C" w:rsidRDefault="0021064A" w:rsidP="00C133FA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E00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Химически науки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0B2D0055" w14:textId="66727593" w:rsidR="0021064A" w:rsidRPr="00E0036C" w:rsidRDefault="0021064A" w:rsidP="00C133FA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E00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Софийски университет "Св. Климент Охридски"</w:t>
            </w:r>
          </w:p>
        </w:tc>
      </w:tr>
      <w:tr w:rsidR="0021064A" w:rsidRPr="00E0036C" w14:paraId="28BB038F" w14:textId="58726B8F" w:rsidTr="002F1BA3">
        <w:trPr>
          <w:trHeight w:val="272"/>
        </w:trPr>
        <w:tc>
          <w:tcPr>
            <w:tcW w:w="4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57" w:type="dxa"/>
              <w:right w:w="28" w:type="dxa"/>
            </w:tcMar>
            <w:vAlign w:val="center"/>
            <w:hideMark/>
          </w:tcPr>
          <w:p w14:paraId="58B7C157" w14:textId="5B13F381" w:rsidR="0021064A" w:rsidRPr="00E0036C" w:rsidRDefault="006C1346" w:rsidP="00C133FA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  <w:r w:rsidR="0021064A" w:rsidRPr="00E00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57" w:type="dxa"/>
              <w:right w:w="28" w:type="dxa"/>
            </w:tcMar>
            <w:vAlign w:val="center"/>
            <w:hideMark/>
          </w:tcPr>
          <w:p w14:paraId="1C8107DD" w14:textId="77777777" w:rsidR="0021064A" w:rsidRPr="00E0036C" w:rsidRDefault="0021064A" w:rsidP="00C133FA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E00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4.3.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57" w:type="dxa"/>
              <w:right w:w="28" w:type="dxa"/>
            </w:tcMar>
            <w:vAlign w:val="center"/>
            <w:hideMark/>
          </w:tcPr>
          <w:p w14:paraId="1D177A49" w14:textId="77777777" w:rsidR="0021064A" w:rsidRPr="00E0036C" w:rsidRDefault="0021064A" w:rsidP="00C133FA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E00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Биологически науки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38952D02" w14:textId="46B05D61" w:rsidR="0021064A" w:rsidRPr="00E0036C" w:rsidRDefault="0021064A" w:rsidP="00C133FA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E00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Софийски университет "Св. Климент Охридски"</w:t>
            </w:r>
          </w:p>
        </w:tc>
      </w:tr>
      <w:tr w:rsidR="0021064A" w:rsidRPr="00E0036C" w14:paraId="710902AB" w14:textId="4DEC7A52" w:rsidTr="002F1BA3">
        <w:trPr>
          <w:trHeight w:val="272"/>
        </w:trPr>
        <w:tc>
          <w:tcPr>
            <w:tcW w:w="4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57" w:type="dxa"/>
              <w:right w:w="28" w:type="dxa"/>
            </w:tcMar>
            <w:vAlign w:val="center"/>
            <w:hideMark/>
          </w:tcPr>
          <w:p w14:paraId="298451E7" w14:textId="27717E79" w:rsidR="0021064A" w:rsidRPr="00E0036C" w:rsidRDefault="006C1346" w:rsidP="00C133FA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  <w:r w:rsidR="0021064A" w:rsidRPr="00E00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57" w:type="dxa"/>
              <w:right w:w="28" w:type="dxa"/>
            </w:tcMar>
            <w:vAlign w:val="center"/>
            <w:hideMark/>
          </w:tcPr>
          <w:p w14:paraId="5446D34C" w14:textId="77777777" w:rsidR="0021064A" w:rsidRPr="00E0036C" w:rsidRDefault="0021064A" w:rsidP="00C133FA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E00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4.4.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57" w:type="dxa"/>
              <w:right w:w="28" w:type="dxa"/>
            </w:tcMar>
            <w:vAlign w:val="center"/>
            <w:hideMark/>
          </w:tcPr>
          <w:p w14:paraId="3C24F648" w14:textId="77777777" w:rsidR="0021064A" w:rsidRPr="00E0036C" w:rsidRDefault="0021064A" w:rsidP="00C133FA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E00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Науки за земята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041D7868" w14:textId="2E9002AB" w:rsidR="0021064A" w:rsidRPr="00E0036C" w:rsidRDefault="0021064A" w:rsidP="00C133FA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E00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Софийски университет "Св. Климент Охридски"</w:t>
            </w:r>
          </w:p>
        </w:tc>
      </w:tr>
      <w:tr w:rsidR="005E4094" w:rsidRPr="00E0036C" w14:paraId="59CA9C18" w14:textId="79A0CE5F" w:rsidTr="002F1BA3">
        <w:trPr>
          <w:trHeight w:val="272"/>
        </w:trPr>
        <w:tc>
          <w:tcPr>
            <w:tcW w:w="4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57" w:type="dxa"/>
              <w:right w:w="28" w:type="dxa"/>
            </w:tcMar>
            <w:vAlign w:val="center"/>
            <w:hideMark/>
          </w:tcPr>
          <w:p w14:paraId="01B84426" w14:textId="480D9CEE" w:rsidR="005E4094" w:rsidRPr="00E0036C" w:rsidRDefault="006C1346" w:rsidP="00C133FA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  <w:r w:rsidR="005E4094" w:rsidRPr="00E00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57" w:type="dxa"/>
              <w:right w:w="28" w:type="dxa"/>
            </w:tcMar>
            <w:vAlign w:val="center"/>
            <w:hideMark/>
          </w:tcPr>
          <w:p w14:paraId="151B1A2F" w14:textId="77777777" w:rsidR="005E4094" w:rsidRPr="00E0036C" w:rsidRDefault="005E4094" w:rsidP="00C133FA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E00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4.5.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57" w:type="dxa"/>
              <w:right w:w="28" w:type="dxa"/>
            </w:tcMar>
            <w:vAlign w:val="center"/>
            <w:hideMark/>
          </w:tcPr>
          <w:p w14:paraId="4BC82F47" w14:textId="77777777" w:rsidR="005E4094" w:rsidRPr="00E0036C" w:rsidRDefault="005E4094" w:rsidP="00C133FA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E00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Математика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291A133E" w14:textId="38F7BC87" w:rsidR="005E4094" w:rsidRPr="00E0036C" w:rsidRDefault="005E4094" w:rsidP="00C133FA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E00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Софийски университет "Св. Климент Охридски"</w:t>
            </w:r>
          </w:p>
        </w:tc>
      </w:tr>
      <w:tr w:rsidR="005E4094" w:rsidRPr="00E0036C" w14:paraId="7A464869" w14:textId="6860E765" w:rsidTr="002F1BA3">
        <w:trPr>
          <w:trHeight w:val="272"/>
        </w:trPr>
        <w:tc>
          <w:tcPr>
            <w:tcW w:w="4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57" w:type="dxa"/>
              <w:right w:w="28" w:type="dxa"/>
            </w:tcMar>
            <w:vAlign w:val="center"/>
            <w:hideMark/>
          </w:tcPr>
          <w:p w14:paraId="4CD334BC" w14:textId="4D4A4069" w:rsidR="005E4094" w:rsidRPr="00E0036C" w:rsidRDefault="006C1346" w:rsidP="00C133FA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  <w:r w:rsidR="005E4094" w:rsidRPr="00E00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57" w:type="dxa"/>
              <w:right w:w="28" w:type="dxa"/>
            </w:tcMar>
            <w:vAlign w:val="center"/>
            <w:hideMark/>
          </w:tcPr>
          <w:p w14:paraId="5D9AFF57" w14:textId="77777777" w:rsidR="005E4094" w:rsidRPr="00E0036C" w:rsidRDefault="005E4094" w:rsidP="00C133FA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E00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4.6.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57" w:type="dxa"/>
              <w:right w:w="28" w:type="dxa"/>
            </w:tcMar>
            <w:vAlign w:val="center"/>
            <w:hideMark/>
          </w:tcPr>
          <w:p w14:paraId="1E428DCA" w14:textId="77777777" w:rsidR="005E4094" w:rsidRPr="00E0036C" w:rsidRDefault="005E4094" w:rsidP="00C133FA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E00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Информатика и компютърни науки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6899FE88" w14:textId="15D68FA6" w:rsidR="005E4094" w:rsidRPr="00E0036C" w:rsidRDefault="005E4094" w:rsidP="00C133FA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bookmarkStart w:id="0" w:name="_Hlk189142722"/>
            <w:r w:rsidRPr="00E00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Софийски университет "Св. Климент Охридски"</w:t>
            </w:r>
            <w:bookmarkEnd w:id="0"/>
          </w:p>
        </w:tc>
      </w:tr>
      <w:tr w:rsidR="005E4094" w:rsidRPr="00E0036C" w14:paraId="34990B23" w14:textId="76C6965F" w:rsidTr="002F1BA3">
        <w:trPr>
          <w:trHeight w:val="272"/>
        </w:trPr>
        <w:tc>
          <w:tcPr>
            <w:tcW w:w="4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57" w:type="dxa"/>
              <w:right w:w="28" w:type="dxa"/>
            </w:tcMar>
            <w:vAlign w:val="center"/>
            <w:hideMark/>
          </w:tcPr>
          <w:p w14:paraId="7554CFAA" w14:textId="3495CFD7" w:rsidR="005E4094" w:rsidRPr="00E0036C" w:rsidRDefault="006C1346" w:rsidP="00C133FA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bookmarkStart w:id="1" w:name="_Hlk189142558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  <w:r w:rsidR="005E4094" w:rsidRPr="00E00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57" w:type="dxa"/>
              <w:right w:w="28" w:type="dxa"/>
            </w:tcMar>
            <w:vAlign w:val="center"/>
            <w:hideMark/>
          </w:tcPr>
          <w:p w14:paraId="51AF9FC6" w14:textId="77777777" w:rsidR="005E4094" w:rsidRPr="00E0036C" w:rsidRDefault="005E4094" w:rsidP="00C133FA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E00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5.1.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57" w:type="dxa"/>
              <w:right w:w="28" w:type="dxa"/>
            </w:tcMar>
            <w:vAlign w:val="center"/>
            <w:hideMark/>
          </w:tcPr>
          <w:p w14:paraId="599141E0" w14:textId="77777777" w:rsidR="005E4094" w:rsidRPr="00E0036C" w:rsidRDefault="005E4094" w:rsidP="00C133FA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E00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Машинно инженерство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3B83BB17" w14:textId="471E2AA0" w:rsidR="005E4094" w:rsidRPr="00E0036C" w:rsidRDefault="005E4094" w:rsidP="00C133FA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E00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Технически университет - София</w:t>
            </w:r>
          </w:p>
        </w:tc>
      </w:tr>
      <w:bookmarkEnd w:id="1"/>
      <w:tr w:rsidR="005E4094" w:rsidRPr="00E0036C" w14:paraId="7072F3FD" w14:textId="47AD2F81" w:rsidTr="002F1BA3">
        <w:trPr>
          <w:trHeight w:val="272"/>
        </w:trPr>
        <w:tc>
          <w:tcPr>
            <w:tcW w:w="4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57" w:type="dxa"/>
              <w:right w:w="28" w:type="dxa"/>
            </w:tcMar>
            <w:vAlign w:val="center"/>
            <w:hideMark/>
          </w:tcPr>
          <w:p w14:paraId="6E4D129B" w14:textId="26B7E75A" w:rsidR="005E4094" w:rsidRPr="00E0036C" w:rsidRDefault="006C1346" w:rsidP="00C133FA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  <w:r w:rsidR="005E4094" w:rsidRPr="00E00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57" w:type="dxa"/>
              <w:right w:w="28" w:type="dxa"/>
            </w:tcMar>
            <w:vAlign w:val="center"/>
            <w:hideMark/>
          </w:tcPr>
          <w:p w14:paraId="1DCFBCCC" w14:textId="77777777" w:rsidR="005E4094" w:rsidRPr="00E0036C" w:rsidRDefault="005E4094" w:rsidP="00C133FA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E00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5.2.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57" w:type="dxa"/>
              <w:right w:w="28" w:type="dxa"/>
            </w:tcMar>
            <w:vAlign w:val="center"/>
            <w:hideMark/>
          </w:tcPr>
          <w:p w14:paraId="458A9495" w14:textId="77777777" w:rsidR="005E4094" w:rsidRPr="00E0036C" w:rsidRDefault="005E4094" w:rsidP="00C133FA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E00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Електротехника, електроника и автоматика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5A045302" w14:textId="5E73D67F" w:rsidR="005E4094" w:rsidRPr="00E0036C" w:rsidRDefault="005E4094" w:rsidP="00C133FA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E00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Технически университет - София</w:t>
            </w:r>
          </w:p>
        </w:tc>
      </w:tr>
      <w:tr w:rsidR="005E4094" w:rsidRPr="00E0036C" w14:paraId="49C3C305" w14:textId="72F16A2F" w:rsidTr="002F1BA3">
        <w:trPr>
          <w:trHeight w:val="272"/>
        </w:trPr>
        <w:tc>
          <w:tcPr>
            <w:tcW w:w="4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57" w:type="dxa"/>
              <w:right w:w="28" w:type="dxa"/>
            </w:tcMar>
            <w:vAlign w:val="center"/>
            <w:hideMark/>
          </w:tcPr>
          <w:p w14:paraId="05072547" w14:textId="7833250F" w:rsidR="005E4094" w:rsidRPr="00E0036C" w:rsidRDefault="006C1346" w:rsidP="00C133FA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  <w:r w:rsidR="005E4094" w:rsidRPr="00E00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57" w:type="dxa"/>
              <w:right w:w="28" w:type="dxa"/>
            </w:tcMar>
            <w:vAlign w:val="center"/>
            <w:hideMark/>
          </w:tcPr>
          <w:p w14:paraId="7E2DCBB6" w14:textId="77777777" w:rsidR="005E4094" w:rsidRPr="00E0036C" w:rsidRDefault="005E4094" w:rsidP="00C133FA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E00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5.3.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57" w:type="dxa"/>
              <w:right w:w="28" w:type="dxa"/>
            </w:tcMar>
            <w:vAlign w:val="center"/>
            <w:hideMark/>
          </w:tcPr>
          <w:p w14:paraId="3DED0ACA" w14:textId="77777777" w:rsidR="005E4094" w:rsidRPr="00E0036C" w:rsidRDefault="005E4094" w:rsidP="00C133FA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E00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Комуникационна и компютърна техника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328393F2" w14:textId="763F18AF" w:rsidR="005E4094" w:rsidRPr="00E0036C" w:rsidRDefault="005E4094" w:rsidP="00C133FA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E00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Технически университет - София</w:t>
            </w:r>
          </w:p>
        </w:tc>
      </w:tr>
      <w:tr w:rsidR="005E4094" w:rsidRPr="00E0036C" w14:paraId="569A0DF5" w14:textId="7CCF82F4" w:rsidTr="002F1BA3">
        <w:trPr>
          <w:trHeight w:val="272"/>
        </w:trPr>
        <w:tc>
          <w:tcPr>
            <w:tcW w:w="4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57" w:type="dxa"/>
              <w:right w:w="28" w:type="dxa"/>
            </w:tcMar>
            <w:vAlign w:val="center"/>
            <w:hideMark/>
          </w:tcPr>
          <w:p w14:paraId="761D7646" w14:textId="5D21A795" w:rsidR="005E4094" w:rsidRPr="00E0036C" w:rsidRDefault="006C1346" w:rsidP="00C133FA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  <w:r w:rsidR="005E4094" w:rsidRPr="00E00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57" w:type="dxa"/>
              <w:right w:w="28" w:type="dxa"/>
            </w:tcMar>
            <w:vAlign w:val="center"/>
            <w:hideMark/>
          </w:tcPr>
          <w:p w14:paraId="634F4500" w14:textId="77777777" w:rsidR="005E4094" w:rsidRPr="00E0036C" w:rsidRDefault="005E4094" w:rsidP="00C133FA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E00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5.4.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57" w:type="dxa"/>
              <w:right w:w="28" w:type="dxa"/>
            </w:tcMar>
            <w:vAlign w:val="center"/>
            <w:hideMark/>
          </w:tcPr>
          <w:p w14:paraId="73170EA7" w14:textId="77777777" w:rsidR="005E4094" w:rsidRPr="00E0036C" w:rsidRDefault="005E4094" w:rsidP="00C133FA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E00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Енергетика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3FDFB4E4" w14:textId="3633CF0E" w:rsidR="005E4094" w:rsidRPr="00E0036C" w:rsidRDefault="005E4094" w:rsidP="00C133FA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E00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Технически университет - София</w:t>
            </w:r>
          </w:p>
        </w:tc>
      </w:tr>
      <w:tr w:rsidR="005E4094" w:rsidRPr="00E0036C" w14:paraId="2221EF12" w14:textId="042B5830" w:rsidTr="002F1BA3">
        <w:trPr>
          <w:trHeight w:val="272"/>
        </w:trPr>
        <w:tc>
          <w:tcPr>
            <w:tcW w:w="4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57" w:type="dxa"/>
              <w:right w:w="28" w:type="dxa"/>
            </w:tcMar>
            <w:vAlign w:val="center"/>
            <w:hideMark/>
          </w:tcPr>
          <w:p w14:paraId="6F16626B" w14:textId="6F26F823" w:rsidR="005E4094" w:rsidRPr="00E0036C" w:rsidRDefault="006C1346" w:rsidP="00C133FA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  <w:r w:rsidR="005E4094" w:rsidRPr="00E00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57" w:type="dxa"/>
              <w:right w:w="28" w:type="dxa"/>
            </w:tcMar>
            <w:vAlign w:val="center"/>
            <w:hideMark/>
          </w:tcPr>
          <w:p w14:paraId="48CA8AB9" w14:textId="77777777" w:rsidR="005E4094" w:rsidRPr="00E0036C" w:rsidRDefault="005E4094" w:rsidP="00C133FA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E00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5.5.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57" w:type="dxa"/>
              <w:right w:w="28" w:type="dxa"/>
            </w:tcMar>
            <w:vAlign w:val="center"/>
            <w:hideMark/>
          </w:tcPr>
          <w:p w14:paraId="1D38ABC2" w14:textId="77777777" w:rsidR="005E4094" w:rsidRPr="00E0036C" w:rsidRDefault="005E4094" w:rsidP="00C133FA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E00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Транспорт, корабоплаване и авиация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0DE2D63F" w14:textId="6FF7AC4E" w:rsidR="005E4094" w:rsidRPr="00E0036C" w:rsidRDefault="005E4094" w:rsidP="00C133FA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E00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Технически университет - София</w:t>
            </w:r>
          </w:p>
        </w:tc>
      </w:tr>
      <w:tr w:rsidR="005E4094" w:rsidRPr="00E0036C" w14:paraId="186FF8B8" w14:textId="5241FA30" w:rsidTr="002F1BA3">
        <w:trPr>
          <w:trHeight w:val="272"/>
        </w:trPr>
        <w:tc>
          <w:tcPr>
            <w:tcW w:w="4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57" w:type="dxa"/>
              <w:right w:w="28" w:type="dxa"/>
            </w:tcMar>
            <w:vAlign w:val="center"/>
            <w:hideMark/>
          </w:tcPr>
          <w:p w14:paraId="0ADD44DB" w14:textId="450A3DF7" w:rsidR="005E4094" w:rsidRPr="00E0036C" w:rsidRDefault="006C1346" w:rsidP="00C133FA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bookmarkStart w:id="2" w:name="_Hlk189142618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  <w:r w:rsidR="005E4094" w:rsidRPr="00E00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57" w:type="dxa"/>
              <w:right w:w="28" w:type="dxa"/>
            </w:tcMar>
            <w:vAlign w:val="center"/>
            <w:hideMark/>
          </w:tcPr>
          <w:p w14:paraId="65A74BB1" w14:textId="77777777" w:rsidR="005E4094" w:rsidRPr="00E0036C" w:rsidRDefault="005E4094" w:rsidP="00C133FA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E00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5.6.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57" w:type="dxa"/>
              <w:right w:w="28" w:type="dxa"/>
            </w:tcMar>
            <w:vAlign w:val="center"/>
            <w:hideMark/>
          </w:tcPr>
          <w:p w14:paraId="5E0F9FBD" w14:textId="77777777" w:rsidR="005E4094" w:rsidRPr="00E0036C" w:rsidRDefault="005E4094" w:rsidP="00C133FA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E00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Материали и материалознание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4827F255" w14:textId="2B645F6E" w:rsidR="005E4094" w:rsidRPr="00E0036C" w:rsidRDefault="005E4094" w:rsidP="00C133FA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proofErr w:type="spellStart"/>
            <w:r w:rsidRPr="00E00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Химикотехнологичен</w:t>
            </w:r>
            <w:proofErr w:type="spellEnd"/>
            <w:r w:rsidRPr="00E00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и металургичен университет - София</w:t>
            </w:r>
          </w:p>
        </w:tc>
      </w:tr>
      <w:tr w:rsidR="005E4094" w:rsidRPr="00E0036C" w14:paraId="7C5AD095" w14:textId="3F887A20" w:rsidTr="002F1BA3">
        <w:trPr>
          <w:trHeight w:val="272"/>
        </w:trPr>
        <w:tc>
          <w:tcPr>
            <w:tcW w:w="4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57" w:type="dxa"/>
              <w:right w:w="28" w:type="dxa"/>
            </w:tcMar>
            <w:vAlign w:val="center"/>
            <w:hideMark/>
          </w:tcPr>
          <w:p w14:paraId="1AA56344" w14:textId="34F81242" w:rsidR="005E4094" w:rsidRPr="00E0036C" w:rsidRDefault="006C1346" w:rsidP="00C133FA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bookmarkStart w:id="3" w:name="_Hlk189142667"/>
            <w:bookmarkEnd w:id="2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  <w:r w:rsidR="005E4094" w:rsidRPr="00E00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57" w:type="dxa"/>
              <w:right w:w="28" w:type="dxa"/>
            </w:tcMar>
            <w:vAlign w:val="center"/>
            <w:hideMark/>
          </w:tcPr>
          <w:p w14:paraId="55DDF8ED" w14:textId="77777777" w:rsidR="005E4094" w:rsidRPr="00E0036C" w:rsidRDefault="005E4094" w:rsidP="00C133FA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E00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5.7.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57" w:type="dxa"/>
              <w:right w:w="28" w:type="dxa"/>
            </w:tcMar>
            <w:vAlign w:val="center"/>
            <w:hideMark/>
          </w:tcPr>
          <w:p w14:paraId="3FA3720A" w14:textId="77777777" w:rsidR="005E4094" w:rsidRPr="00E0036C" w:rsidRDefault="005E4094" w:rsidP="00C133FA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E00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Архитектура, </w:t>
            </w:r>
            <w:hyperlink r:id="rId7" w:tgtFrame="_blank" w:tooltip="Правно-информационна система Сиела Строител" w:history="1">
              <w:r w:rsidRPr="00E0036C">
                <w:rPr>
                  <w:rFonts w:ascii="Times New Roman" w:eastAsia="Times New Roman" w:hAnsi="Times New Roman" w:cs="Times New Roman"/>
                  <w:color w:val="333333"/>
                  <w:sz w:val="24"/>
                  <w:szCs w:val="24"/>
                  <w:lang w:val="bg-BG"/>
                </w:rPr>
                <w:t>строител</w:t>
              </w:r>
            </w:hyperlink>
            <w:r w:rsidRPr="00E00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ство и геодезия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71C1EFE5" w14:textId="4F2B60A9" w:rsidR="005E4094" w:rsidRPr="00E0036C" w:rsidRDefault="005E4094" w:rsidP="00C133FA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E00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Университет по архитектура, строителство и геодезия - София</w:t>
            </w:r>
          </w:p>
        </w:tc>
      </w:tr>
      <w:tr w:rsidR="005E4094" w:rsidRPr="00E0036C" w14:paraId="24ED36F3" w14:textId="381D0EF7" w:rsidTr="002F1BA3">
        <w:trPr>
          <w:trHeight w:val="272"/>
        </w:trPr>
        <w:tc>
          <w:tcPr>
            <w:tcW w:w="4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57" w:type="dxa"/>
              <w:right w:w="28" w:type="dxa"/>
            </w:tcMar>
            <w:vAlign w:val="center"/>
            <w:hideMark/>
          </w:tcPr>
          <w:p w14:paraId="4300D3FF" w14:textId="2BE14C8A" w:rsidR="005E4094" w:rsidRPr="00E0036C" w:rsidRDefault="006C1346" w:rsidP="00C133FA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bookmarkStart w:id="4" w:name="_Hlk189142633"/>
            <w:bookmarkEnd w:id="3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20</w:t>
            </w:r>
            <w:r w:rsidR="005E4094" w:rsidRPr="00E00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57" w:type="dxa"/>
              <w:right w:w="28" w:type="dxa"/>
            </w:tcMar>
            <w:vAlign w:val="center"/>
            <w:hideMark/>
          </w:tcPr>
          <w:p w14:paraId="11D1BED2" w14:textId="77777777" w:rsidR="005E4094" w:rsidRPr="00E0036C" w:rsidRDefault="005E4094" w:rsidP="00C133FA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E00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5.8.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57" w:type="dxa"/>
              <w:right w:w="28" w:type="dxa"/>
            </w:tcMar>
            <w:vAlign w:val="center"/>
            <w:hideMark/>
          </w:tcPr>
          <w:p w14:paraId="36924852" w14:textId="77777777" w:rsidR="005E4094" w:rsidRPr="00E0036C" w:rsidRDefault="005E4094" w:rsidP="00C133FA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E00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Проучване, добив и обработка на полезни изкопаеми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4DD3ED6D" w14:textId="0CEA4FE2" w:rsidR="005E4094" w:rsidRPr="00E0036C" w:rsidRDefault="005E4094" w:rsidP="00C133FA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E00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Минно-геоложки университет "Св. Иван Рилски" - София</w:t>
            </w:r>
          </w:p>
        </w:tc>
      </w:tr>
      <w:bookmarkEnd w:id="4"/>
      <w:tr w:rsidR="005E4094" w:rsidRPr="00E0036C" w14:paraId="76B4A24B" w14:textId="56484451" w:rsidTr="002F1BA3">
        <w:trPr>
          <w:trHeight w:val="272"/>
        </w:trPr>
        <w:tc>
          <w:tcPr>
            <w:tcW w:w="4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57" w:type="dxa"/>
              <w:right w:w="28" w:type="dxa"/>
            </w:tcMar>
            <w:vAlign w:val="center"/>
            <w:hideMark/>
          </w:tcPr>
          <w:p w14:paraId="3B61D4DB" w14:textId="1809C338" w:rsidR="005E4094" w:rsidRPr="00E0036C" w:rsidRDefault="006C1346" w:rsidP="00C133FA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  <w:r w:rsidR="005E4094" w:rsidRPr="00E00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57" w:type="dxa"/>
              <w:right w:w="28" w:type="dxa"/>
            </w:tcMar>
            <w:vAlign w:val="center"/>
            <w:hideMark/>
          </w:tcPr>
          <w:p w14:paraId="332FA176" w14:textId="77777777" w:rsidR="005E4094" w:rsidRPr="00E0036C" w:rsidRDefault="005E4094" w:rsidP="00C133FA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E00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5.9.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57" w:type="dxa"/>
              <w:right w:w="28" w:type="dxa"/>
            </w:tcMar>
            <w:vAlign w:val="center"/>
            <w:hideMark/>
          </w:tcPr>
          <w:p w14:paraId="455205C8" w14:textId="77777777" w:rsidR="005E4094" w:rsidRPr="00E0036C" w:rsidRDefault="005E4094" w:rsidP="00C133FA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E00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Металургия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2D71A979" w14:textId="1B6BF944" w:rsidR="005E4094" w:rsidRPr="00E0036C" w:rsidRDefault="005E4094" w:rsidP="00C133FA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proofErr w:type="spellStart"/>
            <w:r w:rsidRPr="00E00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Химикотехнологичен</w:t>
            </w:r>
            <w:proofErr w:type="spellEnd"/>
            <w:r w:rsidRPr="00E00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и металургичен университет - София</w:t>
            </w:r>
          </w:p>
        </w:tc>
      </w:tr>
      <w:tr w:rsidR="005E4094" w:rsidRPr="00E0036C" w14:paraId="41754069" w14:textId="7C7F5CD2" w:rsidTr="002F1BA3">
        <w:trPr>
          <w:trHeight w:val="272"/>
        </w:trPr>
        <w:tc>
          <w:tcPr>
            <w:tcW w:w="4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57" w:type="dxa"/>
              <w:right w:w="28" w:type="dxa"/>
            </w:tcMar>
            <w:vAlign w:val="center"/>
            <w:hideMark/>
          </w:tcPr>
          <w:p w14:paraId="0AC312E2" w14:textId="49930778" w:rsidR="005E4094" w:rsidRPr="00E0036C" w:rsidRDefault="006C1346" w:rsidP="00C133FA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  <w:r w:rsidR="005E4094" w:rsidRPr="00E00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57" w:type="dxa"/>
              <w:right w:w="28" w:type="dxa"/>
            </w:tcMar>
            <w:vAlign w:val="center"/>
            <w:hideMark/>
          </w:tcPr>
          <w:p w14:paraId="78B8107C" w14:textId="77777777" w:rsidR="005E4094" w:rsidRPr="00E0036C" w:rsidRDefault="005E4094" w:rsidP="00C133FA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E00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5.10.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57" w:type="dxa"/>
              <w:right w:w="28" w:type="dxa"/>
            </w:tcMar>
            <w:vAlign w:val="center"/>
            <w:hideMark/>
          </w:tcPr>
          <w:p w14:paraId="485D6194" w14:textId="77777777" w:rsidR="005E4094" w:rsidRPr="00E0036C" w:rsidRDefault="005E4094" w:rsidP="00C133FA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E00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Химични технологии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3D18EAA3" w14:textId="7140CA89" w:rsidR="005E4094" w:rsidRPr="00E0036C" w:rsidRDefault="005E4094" w:rsidP="00C133FA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proofErr w:type="spellStart"/>
            <w:r w:rsidRPr="00E00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Химикотехнологичен</w:t>
            </w:r>
            <w:proofErr w:type="spellEnd"/>
            <w:r w:rsidRPr="00E00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и металургичен университет - София</w:t>
            </w:r>
          </w:p>
        </w:tc>
      </w:tr>
      <w:tr w:rsidR="005E4094" w:rsidRPr="00E0036C" w14:paraId="355C9194" w14:textId="7FEE3CE9" w:rsidTr="002F1BA3">
        <w:trPr>
          <w:trHeight w:val="272"/>
        </w:trPr>
        <w:tc>
          <w:tcPr>
            <w:tcW w:w="4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57" w:type="dxa"/>
              <w:right w:w="28" w:type="dxa"/>
            </w:tcMar>
            <w:vAlign w:val="center"/>
            <w:hideMark/>
          </w:tcPr>
          <w:p w14:paraId="4A34C739" w14:textId="2892756A" w:rsidR="005E4094" w:rsidRPr="00E0036C" w:rsidRDefault="006C1346" w:rsidP="00C133FA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</w:t>
            </w:r>
            <w:r w:rsidR="005E4094" w:rsidRPr="00E00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57" w:type="dxa"/>
              <w:right w:w="28" w:type="dxa"/>
            </w:tcMar>
            <w:vAlign w:val="center"/>
            <w:hideMark/>
          </w:tcPr>
          <w:p w14:paraId="65CBAFB2" w14:textId="77777777" w:rsidR="005E4094" w:rsidRPr="00E0036C" w:rsidRDefault="005E4094" w:rsidP="00C133FA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E00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5.11.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57" w:type="dxa"/>
              <w:right w:w="28" w:type="dxa"/>
            </w:tcMar>
            <w:vAlign w:val="center"/>
            <w:hideMark/>
          </w:tcPr>
          <w:p w14:paraId="52201F46" w14:textId="77777777" w:rsidR="005E4094" w:rsidRPr="00E0036C" w:rsidRDefault="005E4094" w:rsidP="00C133FA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E00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Биотехнологии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71A3C4B5" w14:textId="5AAB6A6C" w:rsidR="005E4094" w:rsidRPr="00E0036C" w:rsidRDefault="005E4094" w:rsidP="00C133FA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E00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Софийски университет "Св. Климент Охридски"</w:t>
            </w:r>
          </w:p>
        </w:tc>
      </w:tr>
      <w:tr w:rsidR="005E4094" w:rsidRPr="00E0036C" w14:paraId="553E6D3A" w14:textId="32BE3C94" w:rsidTr="002F1BA3">
        <w:trPr>
          <w:trHeight w:val="272"/>
        </w:trPr>
        <w:tc>
          <w:tcPr>
            <w:tcW w:w="4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57" w:type="dxa"/>
              <w:right w:w="28" w:type="dxa"/>
            </w:tcMar>
            <w:vAlign w:val="center"/>
            <w:hideMark/>
          </w:tcPr>
          <w:p w14:paraId="3B49A9BE" w14:textId="15AF2FCA" w:rsidR="005E4094" w:rsidRPr="00E0036C" w:rsidRDefault="006C1346" w:rsidP="00C133FA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bookmarkStart w:id="5" w:name="_Hlk189142573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</w:t>
            </w:r>
            <w:r w:rsidR="005E4094" w:rsidRPr="00E00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57" w:type="dxa"/>
              <w:right w:w="28" w:type="dxa"/>
            </w:tcMar>
            <w:vAlign w:val="center"/>
            <w:hideMark/>
          </w:tcPr>
          <w:p w14:paraId="1401A2BC" w14:textId="77777777" w:rsidR="005E4094" w:rsidRPr="00E0036C" w:rsidRDefault="005E4094" w:rsidP="00C133FA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E00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5.12.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57" w:type="dxa"/>
              <w:right w:w="28" w:type="dxa"/>
            </w:tcMar>
            <w:vAlign w:val="center"/>
            <w:hideMark/>
          </w:tcPr>
          <w:p w14:paraId="1DCCCF6E" w14:textId="77777777" w:rsidR="005E4094" w:rsidRPr="00E0036C" w:rsidRDefault="005E4094" w:rsidP="00C133FA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E00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Хранителни технологии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4726D81A" w14:textId="5A5210B7" w:rsidR="005E4094" w:rsidRPr="00E0036C" w:rsidRDefault="005E4094" w:rsidP="00C133FA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E00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Университет по хранителни технологии - Пловдив</w:t>
            </w:r>
          </w:p>
        </w:tc>
      </w:tr>
      <w:bookmarkEnd w:id="5"/>
      <w:tr w:rsidR="005E4094" w:rsidRPr="00E0036C" w14:paraId="1256E146" w14:textId="383D2B39" w:rsidTr="002F1BA3">
        <w:trPr>
          <w:trHeight w:val="272"/>
        </w:trPr>
        <w:tc>
          <w:tcPr>
            <w:tcW w:w="4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57" w:type="dxa"/>
              <w:right w:w="28" w:type="dxa"/>
            </w:tcMar>
            <w:vAlign w:val="center"/>
            <w:hideMark/>
          </w:tcPr>
          <w:p w14:paraId="56F121BC" w14:textId="79B2A348" w:rsidR="005E4094" w:rsidRPr="00E0036C" w:rsidRDefault="006C1346" w:rsidP="00C133FA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  <w:r w:rsidR="005E4094" w:rsidRPr="00E00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57" w:type="dxa"/>
              <w:right w:w="28" w:type="dxa"/>
            </w:tcMar>
            <w:vAlign w:val="center"/>
            <w:hideMark/>
          </w:tcPr>
          <w:p w14:paraId="7BA81710" w14:textId="77777777" w:rsidR="005E4094" w:rsidRPr="00E0036C" w:rsidRDefault="005E4094" w:rsidP="00C133FA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E00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5.13.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57" w:type="dxa"/>
              <w:right w:w="28" w:type="dxa"/>
            </w:tcMar>
            <w:vAlign w:val="center"/>
            <w:hideMark/>
          </w:tcPr>
          <w:p w14:paraId="7A89C4FC" w14:textId="77777777" w:rsidR="005E4094" w:rsidRPr="00E0036C" w:rsidRDefault="005E4094" w:rsidP="00C133FA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E00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Общо инженерство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1DAFF204" w14:textId="751C3437" w:rsidR="005E4094" w:rsidRPr="00E0036C" w:rsidRDefault="005E4094" w:rsidP="00C133FA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E00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Технически университет - София</w:t>
            </w:r>
          </w:p>
        </w:tc>
      </w:tr>
      <w:tr w:rsidR="00BD6A09" w:rsidRPr="00E0036C" w14:paraId="2DD2BFF4" w14:textId="01E441CC" w:rsidTr="002F1BA3">
        <w:trPr>
          <w:trHeight w:val="272"/>
        </w:trPr>
        <w:tc>
          <w:tcPr>
            <w:tcW w:w="4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57" w:type="dxa"/>
              <w:right w:w="28" w:type="dxa"/>
            </w:tcMar>
            <w:vAlign w:val="center"/>
            <w:hideMark/>
          </w:tcPr>
          <w:p w14:paraId="2A0CF94C" w14:textId="552F0C39" w:rsidR="00BD6A09" w:rsidRPr="00E0036C" w:rsidRDefault="006C1346" w:rsidP="00C133FA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bookmarkStart w:id="6" w:name="_Hlk189142510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</w:t>
            </w:r>
            <w:r w:rsidR="00BD6A09" w:rsidRPr="00E00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57" w:type="dxa"/>
              <w:right w:w="28" w:type="dxa"/>
            </w:tcMar>
            <w:vAlign w:val="center"/>
            <w:hideMark/>
          </w:tcPr>
          <w:p w14:paraId="4EC49B4C" w14:textId="77777777" w:rsidR="00BD6A09" w:rsidRPr="00E0036C" w:rsidRDefault="00BD6A09" w:rsidP="00C133FA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E00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6.1.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57" w:type="dxa"/>
              <w:right w:w="28" w:type="dxa"/>
            </w:tcMar>
            <w:vAlign w:val="center"/>
            <w:hideMark/>
          </w:tcPr>
          <w:p w14:paraId="67867F69" w14:textId="77777777" w:rsidR="00BD6A09" w:rsidRPr="00E0036C" w:rsidRDefault="00BD6A09" w:rsidP="00C133FA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E00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Растениевъдство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2CBCE762" w14:textId="525A5FA5" w:rsidR="00BD6A09" w:rsidRPr="00E0036C" w:rsidRDefault="00E0036C" w:rsidP="00C133FA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E00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Тракийски университет - Стара Загора</w:t>
            </w:r>
          </w:p>
        </w:tc>
      </w:tr>
      <w:bookmarkEnd w:id="6"/>
      <w:tr w:rsidR="00BD6A09" w:rsidRPr="00E0036C" w14:paraId="77B8F5BF" w14:textId="66055DE3" w:rsidTr="002F1BA3">
        <w:trPr>
          <w:trHeight w:val="272"/>
        </w:trPr>
        <w:tc>
          <w:tcPr>
            <w:tcW w:w="4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57" w:type="dxa"/>
              <w:right w:w="28" w:type="dxa"/>
            </w:tcMar>
            <w:vAlign w:val="center"/>
            <w:hideMark/>
          </w:tcPr>
          <w:p w14:paraId="091AC132" w14:textId="34A06CA8" w:rsidR="00BD6A09" w:rsidRPr="00E0036C" w:rsidRDefault="006C1346" w:rsidP="00C133FA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</w:t>
            </w:r>
            <w:r w:rsidR="00BD6A09" w:rsidRPr="00E00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57" w:type="dxa"/>
              <w:right w:w="28" w:type="dxa"/>
            </w:tcMar>
            <w:vAlign w:val="center"/>
            <w:hideMark/>
          </w:tcPr>
          <w:p w14:paraId="62724E90" w14:textId="77777777" w:rsidR="00BD6A09" w:rsidRPr="00E0036C" w:rsidRDefault="00BD6A09" w:rsidP="00C133FA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E00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6.2.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57" w:type="dxa"/>
              <w:right w:w="28" w:type="dxa"/>
            </w:tcMar>
            <w:vAlign w:val="center"/>
            <w:hideMark/>
          </w:tcPr>
          <w:p w14:paraId="563CDB61" w14:textId="77777777" w:rsidR="00BD6A09" w:rsidRPr="00E0036C" w:rsidRDefault="00BD6A09" w:rsidP="00C133FA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E00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Растителна защита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76EFC2A6" w14:textId="0E9CF7BF" w:rsidR="00BD6A09" w:rsidRPr="00E0036C" w:rsidRDefault="00BD6A09" w:rsidP="00C133FA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E00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Аграрен университет - Пловдив</w:t>
            </w:r>
          </w:p>
        </w:tc>
      </w:tr>
      <w:tr w:rsidR="00BD6A09" w:rsidRPr="00E0036C" w14:paraId="2747A026" w14:textId="670B5DCD" w:rsidTr="002F1BA3">
        <w:trPr>
          <w:trHeight w:val="272"/>
        </w:trPr>
        <w:tc>
          <w:tcPr>
            <w:tcW w:w="4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57" w:type="dxa"/>
              <w:right w:w="28" w:type="dxa"/>
            </w:tcMar>
            <w:vAlign w:val="center"/>
            <w:hideMark/>
          </w:tcPr>
          <w:p w14:paraId="0DB8949B" w14:textId="09752BA5" w:rsidR="00BD6A09" w:rsidRPr="00E0036C" w:rsidRDefault="006C1346" w:rsidP="00C133FA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bookmarkStart w:id="7" w:name="_Hlk189142454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</w:t>
            </w:r>
            <w:r w:rsidR="00BD6A09" w:rsidRPr="00E00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57" w:type="dxa"/>
              <w:right w:w="28" w:type="dxa"/>
            </w:tcMar>
            <w:vAlign w:val="center"/>
            <w:hideMark/>
          </w:tcPr>
          <w:p w14:paraId="7D29A74A" w14:textId="77777777" w:rsidR="00BD6A09" w:rsidRPr="00E0036C" w:rsidRDefault="00BD6A09" w:rsidP="00C133FA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E00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6.3.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57" w:type="dxa"/>
              <w:right w:w="28" w:type="dxa"/>
            </w:tcMar>
            <w:vAlign w:val="center"/>
            <w:hideMark/>
          </w:tcPr>
          <w:p w14:paraId="4203CFCC" w14:textId="77777777" w:rsidR="00BD6A09" w:rsidRPr="00E0036C" w:rsidRDefault="00BD6A09" w:rsidP="00C133FA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E00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Животновъдство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3A1A7949" w14:textId="36A6CB79" w:rsidR="00BD6A09" w:rsidRPr="00E0036C" w:rsidRDefault="00BD6A09" w:rsidP="00C133FA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E00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Тракийски университет - Стара Загора</w:t>
            </w:r>
          </w:p>
        </w:tc>
      </w:tr>
      <w:bookmarkEnd w:id="7"/>
      <w:tr w:rsidR="00BD6A09" w:rsidRPr="00E0036C" w14:paraId="0CAE64FF" w14:textId="24ABAA02" w:rsidTr="002F1BA3">
        <w:trPr>
          <w:trHeight w:val="272"/>
        </w:trPr>
        <w:tc>
          <w:tcPr>
            <w:tcW w:w="4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57" w:type="dxa"/>
              <w:right w:w="28" w:type="dxa"/>
            </w:tcMar>
            <w:vAlign w:val="center"/>
            <w:hideMark/>
          </w:tcPr>
          <w:p w14:paraId="01D79FE2" w14:textId="15C16AB0" w:rsidR="00BD6A09" w:rsidRPr="00E0036C" w:rsidRDefault="006C1346" w:rsidP="00C133FA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</w:t>
            </w:r>
            <w:r w:rsidR="00BD6A09" w:rsidRPr="00E00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57" w:type="dxa"/>
              <w:right w:w="28" w:type="dxa"/>
            </w:tcMar>
            <w:vAlign w:val="center"/>
            <w:hideMark/>
          </w:tcPr>
          <w:p w14:paraId="481D5EEB" w14:textId="77777777" w:rsidR="00BD6A09" w:rsidRPr="00E0036C" w:rsidRDefault="00BD6A09" w:rsidP="00C133FA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E00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6.4.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57" w:type="dxa"/>
              <w:right w:w="28" w:type="dxa"/>
            </w:tcMar>
            <w:vAlign w:val="center"/>
            <w:hideMark/>
          </w:tcPr>
          <w:p w14:paraId="29CF3198" w14:textId="77777777" w:rsidR="00BD6A09" w:rsidRPr="00E0036C" w:rsidRDefault="00BD6A09" w:rsidP="00C133FA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E00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Ветеринарна медицина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68A5C2F3" w14:textId="4A05604A" w:rsidR="00BD6A09" w:rsidRPr="00E0036C" w:rsidRDefault="00BD6A09" w:rsidP="00C133FA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E00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Тракийски университет - Стара Загора</w:t>
            </w:r>
          </w:p>
        </w:tc>
      </w:tr>
      <w:tr w:rsidR="00BD6A09" w:rsidRPr="00E0036C" w14:paraId="385E664C" w14:textId="3A34D545" w:rsidTr="002F1BA3">
        <w:trPr>
          <w:trHeight w:val="272"/>
        </w:trPr>
        <w:tc>
          <w:tcPr>
            <w:tcW w:w="4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57" w:type="dxa"/>
              <w:right w:w="28" w:type="dxa"/>
            </w:tcMar>
            <w:vAlign w:val="center"/>
            <w:hideMark/>
          </w:tcPr>
          <w:p w14:paraId="196536C6" w14:textId="38268C33" w:rsidR="00BD6A09" w:rsidRPr="00E0036C" w:rsidRDefault="006C1346" w:rsidP="00C133FA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bookmarkStart w:id="8" w:name="_Hlk189142418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</w:t>
            </w:r>
            <w:r w:rsidR="00BD6A09" w:rsidRPr="00E00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57" w:type="dxa"/>
              <w:right w:w="28" w:type="dxa"/>
            </w:tcMar>
            <w:vAlign w:val="center"/>
            <w:hideMark/>
          </w:tcPr>
          <w:p w14:paraId="5AF2FCE1" w14:textId="77777777" w:rsidR="00BD6A09" w:rsidRPr="00E0036C" w:rsidRDefault="00BD6A09" w:rsidP="00C133FA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E00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6.5.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57" w:type="dxa"/>
              <w:right w:w="28" w:type="dxa"/>
            </w:tcMar>
            <w:vAlign w:val="center"/>
            <w:hideMark/>
          </w:tcPr>
          <w:p w14:paraId="36DC315C" w14:textId="77777777" w:rsidR="00BD6A09" w:rsidRPr="00E0036C" w:rsidRDefault="00BD6A09" w:rsidP="00C133FA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E00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Горско стопанство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17E68E9D" w14:textId="74112157" w:rsidR="00BD6A09" w:rsidRPr="00E0036C" w:rsidRDefault="00BD6A09" w:rsidP="00C133FA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E00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Лесотехнически университет - София</w:t>
            </w:r>
          </w:p>
        </w:tc>
      </w:tr>
      <w:bookmarkEnd w:id="8"/>
      <w:tr w:rsidR="005E4094" w:rsidRPr="00E0036C" w14:paraId="24E90653" w14:textId="02F9C8A6" w:rsidTr="002F1BA3">
        <w:trPr>
          <w:trHeight w:val="272"/>
        </w:trPr>
        <w:tc>
          <w:tcPr>
            <w:tcW w:w="4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57" w:type="dxa"/>
              <w:right w:w="28" w:type="dxa"/>
            </w:tcMar>
            <w:vAlign w:val="center"/>
            <w:hideMark/>
          </w:tcPr>
          <w:p w14:paraId="18873D37" w14:textId="5CFA655C" w:rsidR="005E4094" w:rsidRPr="00E0036C" w:rsidRDefault="006C1346" w:rsidP="00C133FA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</w:t>
            </w:r>
            <w:r w:rsidR="005E4094" w:rsidRPr="00E00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57" w:type="dxa"/>
              <w:right w:w="28" w:type="dxa"/>
            </w:tcMar>
            <w:vAlign w:val="center"/>
            <w:hideMark/>
          </w:tcPr>
          <w:p w14:paraId="17442506" w14:textId="77777777" w:rsidR="005E4094" w:rsidRPr="00E0036C" w:rsidRDefault="005E4094" w:rsidP="00C133FA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E00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7.5.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57" w:type="dxa"/>
              <w:right w:w="28" w:type="dxa"/>
            </w:tcMar>
            <w:vAlign w:val="center"/>
            <w:hideMark/>
          </w:tcPr>
          <w:p w14:paraId="2C4D19F1" w14:textId="77777777" w:rsidR="005E4094" w:rsidRPr="00E0036C" w:rsidRDefault="005E4094" w:rsidP="00C133FA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E00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Здравни грижи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439330D7" w14:textId="36AC9F32" w:rsidR="005E4094" w:rsidRPr="00E0036C" w:rsidRDefault="00E0036C" w:rsidP="00C133FA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E00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Медицински университет - София</w:t>
            </w:r>
          </w:p>
        </w:tc>
      </w:tr>
      <w:tr w:rsidR="00BD6A09" w:rsidRPr="00E0036C" w14:paraId="0C2F8374" w14:textId="00C58C37" w:rsidTr="002F1BA3">
        <w:trPr>
          <w:trHeight w:val="272"/>
        </w:trPr>
        <w:tc>
          <w:tcPr>
            <w:tcW w:w="4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57" w:type="dxa"/>
              <w:right w:w="28" w:type="dxa"/>
            </w:tcMar>
            <w:vAlign w:val="center"/>
            <w:hideMark/>
          </w:tcPr>
          <w:p w14:paraId="1AA4547A" w14:textId="0D0F5ED4" w:rsidR="00BD6A09" w:rsidRPr="00E0036C" w:rsidRDefault="006C1346" w:rsidP="00C133FA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bookmarkStart w:id="9" w:name="_Hlk189142389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</w:t>
            </w:r>
            <w:r w:rsidR="00BD6A09" w:rsidRPr="00E00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57" w:type="dxa"/>
              <w:right w:w="28" w:type="dxa"/>
            </w:tcMar>
            <w:vAlign w:val="center"/>
            <w:hideMark/>
          </w:tcPr>
          <w:p w14:paraId="2D499A3F" w14:textId="77777777" w:rsidR="00BD6A09" w:rsidRPr="00E0036C" w:rsidRDefault="00BD6A09" w:rsidP="00C133F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E0036C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8.1.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57" w:type="dxa"/>
              <w:right w:w="28" w:type="dxa"/>
            </w:tcMar>
            <w:vAlign w:val="center"/>
            <w:hideMark/>
          </w:tcPr>
          <w:p w14:paraId="7BAF3920" w14:textId="77777777" w:rsidR="00BD6A09" w:rsidRPr="00E0036C" w:rsidRDefault="00BD6A09" w:rsidP="00C133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E0036C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Теория на изкуствата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35A0D7DF" w14:textId="17FC4844" w:rsidR="00BD6A09" w:rsidRPr="00E0036C" w:rsidRDefault="00BD6A09" w:rsidP="00C133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E0036C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Академия за музикално, танцово и изобразително изкуство - Пловдив</w:t>
            </w:r>
          </w:p>
        </w:tc>
      </w:tr>
      <w:tr w:rsidR="00BD6A09" w:rsidRPr="00E0036C" w14:paraId="0307DA1A" w14:textId="76866133" w:rsidTr="002F1BA3">
        <w:trPr>
          <w:trHeight w:val="272"/>
        </w:trPr>
        <w:tc>
          <w:tcPr>
            <w:tcW w:w="4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57" w:type="dxa"/>
              <w:right w:w="28" w:type="dxa"/>
            </w:tcMar>
            <w:vAlign w:val="center"/>
            <w:hideMark/>
          </w:tcPr>
          <w:p w14:paraId="15D2B250" w14:textId="21B5ADC7" w:rsidR="00BD6A09" w:rsidRPr="00E0036C" w:rsidRDefault="006C1346" w:rsidP="00C133FA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bookmarkStart w:id="10" w:name="_Hlk189142371"/>
            <w:bookmarkEnd w:id="9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</w:t>
            </w:r>
            <w:r w:rsidR="00BD6A09" w:rsidRPr="00E00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57" w:type="dxa"/>
              <w:right w:w="28" w:type="dxa"/>
            </w:tcMar>
            <w:vAlign w:val="center"/>
            <w:hideMark/>
          </w:tcPr>
          <w:p w14:paraId="4F0F713E" w14:textId="77777777" w:rsidR="00BD6A09" w:rsidRPr="00E0036C" w:rsidRDefault="00BD6A09" w:rsidP="00C133FA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E00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8.2.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57" w:type="dxa"/>
              <w:right w:w="28" w:type="dxa"/>
            </w:tcMar>
            <w:vAlign w:val="center"/>
            <w:hideMark/>
          </w:tcPr>
          <w:p w14:paraId="1E782A9F" w14:textId="77777777" w:rsidR="00BD6A09" w:rsidRPr="00E0036C" w:rsidRDefault="00BD6A09" w:rsidP="00C133FA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E00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Изобразително изкуство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1C4BC901" w14:textId="09861C78" w:rsidR="00BD6A09" w:rsidRPr="00E0036C" w:rsidRDefault="00BD6A09" w:rsidP="00C133FA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E00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Национална художествена академия - София</w:t>
            </w:r>
          </w:p>
        </w:tc>
      </w:tr>
      <w:tr w:rsidR="00BD6A09" w:rsidRPr="00E0036C" w14:paraId="1096E6D3" w14:textId="226AFF5C" w:rsidTr="002F1BA3">
        <w:trPr>
          <w:trHeight w:val="272"/>
        </w:trPr>
        <w:tc>
          <w:tcPr>
            <w:tcW w:w="4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57" w:type="dxa"/>
              <w:right w:w="28" w:type="dxa"/>
            </w:tcMar>
            <w:vAlign w:val="center"/>
            <w:hideMark/>
          </w:tcPr>
          <w:p w14:paraId="5F46BDBB" w14:textId="51D87F10" w:rsidR="00BD6A09" w:rsidRPr="00E0036C" w:rsidRDefault="006C1346" w:rsidP="00C133FA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bookmarkStart w:id="11" w:name="_Hlk189142356"/>
            <w:bookmarkEnd w:id="10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</w:t>
            </w:r>
            <w:r w:rsidR="00BD6A09" w:rsidRPr="00E00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57" w:type="dxa"/>
              <w:right w:w="28" w:type="dxa"/>
            </w:tcMar>
            <w:vAlign w:val="center"/>
            <w:hideMark/>
          </w:tcPr>
          <w:p w14:paraId="37E9A82C" w14:textId="77777777" w:rsidR="00BD6A09" w:rsidRPr="00E0036C" w:rsidRDefault="00BD6A09" w:rsidP="00C133FA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E00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8.3.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57" w:type="dxa"/>
              <w:right w:w="28" w:type="dxa"/>
            </w:tcMar>
            <w:vAlign w:val="center"/>
            <w:hideMark/>
          </w:tcPr>
          <w:p w14:paraId="19E5666B" w14:textId="77777777" w:rsidR="00BD6A09" w:rsidRPr="00E0036C" w:rsidRDefault="00BD6A09" w:rsidP="00C133FA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E00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Музикално и танцово изкуство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7DD337A5" w14:textId="06189ADB" w:rsidR="00BD6A09" w:rsidRPr="00E0036C" w:rsidRDefault="00BD6A09" w:rsidP="00C133FA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E00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Национална музикална академия "Проф. Панчо Владигеров" - София</w:t>
            </w:r>
          </w:p>
        </w:tc>
      </w:tr>
      <w:bookmarkEnd w:id="11"/>
      <w:tr w:rsidR="00BD6A09" w:rsidRPr="00E0036C" w14:paraId="7D390093" w14:textId="2B0AC33B" w:rsidTr="002F1BA3">
        <w:trPr>
          <w:trHeight w:val="762"/>
        </w:trPr>
        <w:tc>
          <w:tcPr>
            <w:tcW w:w="4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57" w:type="dxa"/>
              <w:right w:w="28" w:type="dxa"/>
            </w:tcMar>
            <w:vAlign w:val="center"/>
            <w:hideMark/>
          </w:tcPr>
          <w:p w14:paraId="0821D8DD" w14:textId="3519CCD1" w:rsidR="00BD6A09" w:rsidRPr="00E0036C" w:rsidRDefault="006C1346" w:rsidP="00C133FA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</w:t>
            </w:r>
            <w:r w:rsidR="00BD6A09" w:rsidRPr="00E00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57" w:type="dxa"/>
              <w:right w:w="28" w:type="dxa"/>
            </w:tcMar>
            <w:vAlign w:val="center"/>
            <w:hideMark/>
          </w:tcPr>
          <w:p w14:paraId="15895035" w14:textId="77777777" w:rsidR="00BD6A09" w:rsidRPr="00E0036C" w:rsidRDefault="00BD6A09" w:rsidP="00C133FA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E00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8.4.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57" w:type="dxa"/>
              <w:right w:w="28" w:type="dxa"/>
            </w:tcMar>
            <w:vAlign w:val="center"/>
            <w:hideMark/>
          </w:tcPr>
          <w:p w14:paraId="4FD6C464" w14:textId="77777777" w:rsidR="00BD6A09" w:rsidRPr="00E0036C" w:rsidRDefault="00BD6A09" w:rsidP="00C133FA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E00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Театрално и филмово изкуство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56F085E0" w14:textId="4F771F34" w:rsidR="00BD6A09" w:rsidRPr="00E0036C" w:rsidRDefault="00BD6A09" w:rsidP="00C133FA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bookmarkStart w:id="12" w:name="_Hlk189142341"/>
            <w:r w:rsidRPr="00E00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Национална академия за театрално и филмово изкуство "Кръстьо Сарафов" - София</w:t>
            </w:r>
            <w:bookmarkEnd w:id="12"/>
          </w:p>
        </w:tc>
      </w:tr>
      <w:tr w:rsidR="00BD6A09" w:rsidRPr="00E0036C" w14:paraId="3DFE0D5B" w14:textId="644CBB3D" w:rsidTr="002F1BA3">
        <w:trPr>
          <w:trHeight w:val="272"/>
        </w:trPr>
        <w:tc>
          <w:tcPr>
            <w:tcW w:w="4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57" w:type="dxa"/>
              <w:right w:w="28" w:type="dxa"/>
            </w:tcMar>
            <w:vAlign w:val="center"/>
            <w:hideMark/>
          </w:tcPr>
          <w:p w14:paraId="0ED7F5DA" w14:textId="39D3472B" w:rsidR="00BD6A09" w:rsidRPr="00E0036C" w:rsidRDefault="006C1346" w:rsidP="00C133FA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bookmarkStart w:id="13" w:name="_Hlk189139544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</w:t>
            </w:r>
            <w:r w:rsidR="00BD6A09" w:rsidRPr="00E00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57" w:type="dxa"/>
              <w:right w:w="28" w:type="dxa"/>
            </w:tcMar>
            <w:vAlign w:val="center"/>
            <w:hideMark/>
          </w:tcPr>
          <w:p w14:paraId="0DFF55C9" w14:textId="77777777" w:rsidR="00BD6A09" w:rsidRPr="00E0036C" w:rsidRDefault="00BD6A09" w:rsidP="00C133FA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E00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9.2.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57" w:type="dxa"/>
              <w:right w:w="28" w:type="dxa"/>
            </w:tcMar>
            <w:vAlign w:val="center"/>
            <w:hideMark/>
          </w:tcPr>
          <w:p w14:paraId="178AAC3B" w14:textId="77777777" w:rsidR="00BD6A09" w:rsidRPr="00E0036C" w:rsidRDefault="00BD6A09" w:rsidP="00C133FA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E00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Военно дело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6EB7FD55" w14:textId="740DD6C9" w:rsidR="00BD6A09" w:rsidRPr="00E0036C" w:rsidRDefault="00B3718E" w:rsidP="00C133FA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B371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Висше военноморско училище "Никола Йонков Вапцаров" - Варна</w:t>
            </w:r>
          </w:p>
        </w:tc>
      </w:tr>
      <w:bookmarkEnd w:id="13"/>
      <w:tr w:rsidR="00C133FA" w:rsidRPr="00E0036C" w14:paraId="3E860D6D" w14:textId="77777777" w:rsidTr="002F1BA3">
        <w:trPr>
          <w:trHeight w:val="272"/>
        </w:trPr>
        <w:tc>
          <w:tcPr>
            <w:tcW w:w="9611" w:type="dxa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57" w:type="dxa"/>
              <w:right w:w="28" w:type="dxa"/>
            </w:tcMar>
            <w:vAlign w:val="center"/>
          </w:tcPr>
          <w:p w14:paraId="49EDB002" w14:textId="77777777" w:rsidR="00C133FA" w:rsidRPr="00E0036C" w:rsidRDefault="00C133FA" w:rsidP="008621B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</w:tr>
      <w:tr w:rsidR="00BD6A09" w:rsidRPr="00E0036C" w14:paraId="319EEEF0" w14:textId="77777777" w:rsidTr="002F1BA3">
        <w:trPr>
          <w:trHeight w:val="272"/>
        </w:trPr>
        <w:tc>
          <w:tcPr>
            <w:tcW w:w="4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57" w:type="dxa"/>
              <w:right w:w="28" w:type="dxa"/>
            </w:tcMar>
            <w:vAlign w:val="center"/>
            <w:hideMark/>
          </w:tcPr>
          <w:p w14:paraId="14AC8DE5" w14:textId="1E391C80" w:rsidR="00BD6A09" w:rsidRPr="00E0036C" w:rsidRDefault="006C1346" w:rsidP="008621BD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bookmarkStart w:id="14" w:name="_Hlk189139611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</w:t>
            </w:r>
            <w:r w:rsidR="00BD6A09" w:rsidRPr="00E00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57" w:type="dxa"/>
              <w:right w:w="28" w:type="dxa"/>
            </w:tcMar>
            <w:vAlign w:val="center"/>
            <w:hideMark/>
          </w:tcPr>
          <w:p w14:paraId="3ACC4B9B" w14:textId="5EFA28D2" w:rsidR="00BD6A09" w:rsidRPr="00E0036C" w:rsidRDefault="00BD6A09" w:rsidP="008621BD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E00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7.1.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57" w:type="dxa"/>
              <w:right w:w="28" w:type="dxa"/>
            </w:tcMar>
            <w:vAlign w:val="center"/>
            <w:hideMark/>
          </w:tcPr>
          <w:p w14:paraId="4A7D42BD" w14:textId="2FC189AD" w:rsidR="00BD6A09" w:rsidRPr="00E0036C" w:rsidRDefault="00BD6A09" w:rsidP="008621B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E00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Медицина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49BB4DA7" w14:textId="3912DA1F" w:rsidR="00BD6A09" w:rsidRPr="00E0036C" w:rsidRDefault="00BD6A09" w:rsidP="008621B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E00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Медицински университет - </w:t>
            </w:r>
            <w:r w:rsidR="00E0036C" w:rsidRPr="00E00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Пловдив</w:t>
            </w:r>
          </w:p>
        </w:tc>
      </w:tr>
      <w:bookmarkEnd w:id="14"/>
      <w:tr w:rsidR="00BD6A09" w:rsidRPr="00E0036C" w14:paraId="419733CB" w14:textId="77777777" w:rsidTr="002F1BA3">
        <w:trPr>
          <w:trHeight w:val="272"/>
        </w:trPr>
        <w:tc>
          <w:tcPr>
            <w:tcW w:w="4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57" w:type="dxa"/>
              <w:right w:w="28" w:type="dxa"/>
            </w:tcMar>
            <w:vAlign w:val="center"/>
            <w:hideMark/>
          </w:tcPr>
          <w:p w14:paraId="47B0835B" w14:textId="010F3A94" w:rsidR="00BD6A09" w:rsidRPr="00E0036C" w:rsidRDefault="006C1346" w:rsidP="008621BD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</w:t>
            </w:r>
            <w:r w:rsidR="00BD6A09" w:rsidRPr="00E00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57" w:type="dxa"/>
              <w:right w:w="28" w:type="dxa"/>
            </w:tcMar>
            <w:vAlign w:val="center"/>
            <w:hideMark/>
          </w:tcPr>
          <w:p w14:paraId="59AC0EA7" w14:textId="2CD80128" w:rsidR="00BD6A09" w:rsidRPr="00E0036C" w:rsidRDefault="00BD6A09" w:rsidP="008621BD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E00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7.2.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57" w:type="dxa"/>
              <w:right w:w="28" w:type="dxa"/>
            </w:tcMar>
            <w:vAlign w:val="center"/>
            <w:hideMark/>
          </w:tcPr>
          <w:p w14:paraId="38BAF948" w14:textId="503D89C4" w:rsidR="00BD6A09" w:rsidRPr="00E0036C" w:rsidRDefault="00507F8E" w:rsidP="008621B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Дентална медицина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4DC960E6" w14:textId="1E5342A8" w:rsidR="00BD6A09" w:rsidRPr="00E0036C" w:rsidRDefault="00BD6A09" w:rsidP="008621B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bookmarkStart w:id="15" w:name="_Hlk189142277"/>
            <w:r w:rsidRPr="00E00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Медицински университет - </w:t>
            </w:r>
            <w:bookmarkEnd w:id="15"/>
            <w:r w:rsidR="00E0036C" w:rsidRPr="00E00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Пловди</w:t>
            </w:r>
            <w:r w:rsidR="00E00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в</w:t>
            </w:r>
          </w:p>
        </w:tc>
      </w:tr>
      <w:tr w:rsidR="00BD6A09" w:rsidRPr="00E0036C" w14:paraId="3287C67A" w14:textId="77777777" w:rsidTr="002F1BA3">
        <w:trPr>
          <w:trHeight w:val="272"/>
        </w:trPr>
        <w:tc>
          <w:tcPr>
            <w:tcW w:w="4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57" w:type="dxa"/>
              <w:right w:w="28" w:type="dxa"/>
            </w:tcMar>
            <w:vAlign w:val="center"/>
            <w:hideMark/>
          </w:tcPr>
          <w:p w14:paraId="18812110" w14:textId="4046F018" w:rsidR="00BD6A09" w:rsidRPr="00E0036C" w:rsidRDefault="006C1346" w:rsidP="008621BD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</w:t>
            </w:r>
            <w:r w:rsidR="00BD6A09" w:rsidRPr="00E00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57" w:type="dxa"/>
              <w:right w:w="28" w:type="dxa"/>
            </w:tcMar>
            <w:vAlign w:val="center"/>
            <w:hideMark/>
          </w:tcPr>
          <w:p w14:paraId="2CDE30F7" w14:textId="6643FD4F" w:rsidR="00BD6A09" w:rsidRPr="00E0036C" w:rsidRDefault="00BD6A09" w:rsidP="008621BD">
            <w:pPr>
              <w:spacing w:before="100" w:beforeAutospacing="1" w:after="100" w:afterAutospacing="1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E00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7.3.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57" w:type="dxa"/>
              <w:right w:w="28" w:type="dxa"/>
            </w:tcMar>
            <w:vAlign w:val="center"/>
            <w:hideMark/>
          </w:tcPr>
          <w:p w14:paraId="63093883" w14:textId="21CAE327" w:rsidR="00BD6A09" w:rsidRPr="00E0036C" w:rsidRDefault="00BD6A09" w:rsidP="008621B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E00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Фармация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250B033B" w14:textId="47B46291" w:rsidR="00BD6A09" w:rsidRPr="00E0036C" w:rsidRDefault="00BD6A09" w:rsidP="008621BD">
            <w:pPr>
              <w:spacing w:before="100" w:beforeAutospacing="1" w:after="100" w:afterAutospacing="1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E00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Медицински университет - София</w:t>
            </w:r>
          </w:p>
        </w:tc>
      </w:tr>
    </w:tbl>
    <w:p w14:paraId="4FE07C87" w14:textId="77777777" w:rsidR="006F0DFE" w:rsidRPr="00E0036C" w:rsidRDefault="006F0DFE">
      <w:pPr>
        <w:rPr>
          <w:lang w:val="bg-BG"/>
        </w:rPr>
      </w:pPr>
    </w:p>
    <w:sectPr w:rsidR="006F0DFE" w:rsidRPr="00E0036C" w:rsidSect="00C133FA">
      <w:pgSz w:w="12240" w:h="15840"/>
      <w:pgMar w:top="1701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B512BA" w14:textId="77777777" w:rsidR="00A52452" w:rsidRDefault="00A52452" w:rsidP="003945DE">
      <w:pPr>
        <w:spacing w:after="0" w:line="240" w:lineRule="auto"/>
      </w:pPr>
      <w:r>
        <w:separator/>
      </w:r>
    </w:p>
  </w:endnote>
  <w:endnote w:type="continuationSeparator" w:id="0">
    <w:p w14:paraId="38468DAF" w14:textId="77777777" w:rsidR="00A52452" w:rsidRDefault="00A52452" w:rsidP="003945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5DE169" w14:textId="77777777" w:rsidR="00A52452" w:rsidRDefault="00A52452" w:rsidP="003945DE">
      <w:pPr>
        <w:spacing w:after="0" w:line="240" w:lineRule="auto"/>
      </w:pPr>
      <w:r>
        <w:separator/>
      </w:r>
    </w:p>
  </w:footnote>
  <w:footnote w:type="continuationSeparator" w:id="0">
    <w:p w14:paraId="5BA8B737" w14:textId="77777777" w:rsidR="00A52452" w:rsidRDefault="00A52452" w:rsidP="003945DE">
      <w:pPr>
        <w:spacing w:after="0" w:line="240" w:lineRule="auto"/>
      </w:pPr>
      <w:r>
        <w:continuationSeparator/>
      </w:r>
    </w:p>
  </w:footnote>
  <w:footnote w:id="1">
    <w:p w14:paraId="239AF80D" w14:textId="639FA7E6" w:rsidR="003945DE" w:rsidRPr="003945DE" w:rsidRDefault="003945DE" w:rsidP="003945DE">
      <w:pPr>
        <w:pStyle w:val="FootnoteText"/>
        <w:jc w:val="both"/>
        <w:rPr>
          <w:rFonts w:ascii="Times New Roman" w:hAnsi="Times New Roman" w:cs="Times New Roman"/>
        </w:rPr>
      </w:pPr>
      <w:r>
        <w:rPr>
          <w:rStyle w:val="FootnoteReference"/>
        </w:rPr>
        <w:footnoteRef/>
      </w:r>
      <w:r>
        <w:t xml:space="preserve"> </w:t>
      </w:r>
      <w:r w:rsidRPr="003945DE">
        <w:rPr>
          <w:rFonts w:ascii="Times New Roman" w:hAnsi="Times New Roman" w:cs="Times New Roman"/>
          <w:lang w:val="bg-BG"/>
        </w:rPr>
        <w:t xml:space="preserve">Съгласно ПМС № 64 ОТ 25 март 2016 г. за условията и реда за утвърждаване на броя на приеманите за обучение студенти и докторанти в държавните висши училища и за приемане на списък на приоритетните професионални направления и на списък на защитените специалности </w:t>
      </w:r>
      <w:r>
        <w:rPr>
          <w:rFonts w:ascii="Times New Roman" w:hAnsi="Times New Roman" w:cs="Times New Roman"/>
        </w:rPr>
        <w:t>(</w:t>
      </w:r>
      <w:proofErr w:type="spellStart"/>
      <w:r w:rsidRPr="003945DE">
        <w:rPr>
          <w:rFonts w:ascii="Times New Roman" w:hAnsi="Times New Roman" w:cs="Times New Roman"/>
          <w:lang w:val="bg-BG"/>
        </w:rPr>
        <w:t>пос</w:t>
      </w:r>
      <w:r>
        <w:rPr>
          <w:rFonts w:ascii="Times New Roman" w:hAnsi="Times New Roman" w:cs="Times New Roman"/>
          <w:lang w:val="bg-BG"/>
        </w:rPr>
        <w:t>л</w:t>
      </w:r>
      <w:proofErr w:type="spellEnd"/>
      <w:r w:rsidRPr="003945DE">
        <w:rPr>
          <w:rFonts w:ascii="Times New Roman" w:hAnsi="Times New Roman" w:cs="Times New Roman"/>
          <w:lang w:val="bg-BG"/>
        </w:rPr>
        <w:t>. изм. - ДВ, бр. 47 от 2025 г.</w:t>
      </w:r>
      <w:r>
        <w:rPr>
          <w:rFonts w:ascii="Times New Roman" w:hAnsi="Times New Roman" w:cs="Times New Roman"/>
        </w:rPr>
        <w:t>)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5847"/>
    <w:rsid w:val="00155847"/>
    <w:rsid w:val="0021064A"/>
    <w:rsid w:val="00220ECA"/>
    <w:rsid w:val="002A54A5"/>
    <w:rsid w:val="002F1BA3"/>
    <w:rsid w:val="00356E00"/>
    <w:rsid w:val="00357812"/>
    <w:rsid w:val="003945DE"/>
    <w:rsid w:val="004E0908"/>
    <w:rsid w:val="00507F8E"/>
    <w:rsid w:val="005E4094"/>
    <w:rsid w:val="006041F0"/>
    <w:rsid w:val="006C1346"/>
    <w:rsid w:val="006C615A"/>
    <w:rsid w:val="006F0DFE"/>
    <w:rsid w:val="008C6555"/>
    <w:rsid w:val="00961A0A"/>
    <w:rsid w:val="00A52452"/>
    <w:rsid w:val="00AD1530"/>
    <w:rsid w:val="00B3718E"/>
    <w:rsid w:val="00B40517"/>
    <w:rsid w:val="00BD6A09"/>
    <w:rsid w:val="00C133FA"/>
    <w:rsid w:val="00E0036C"/>
    <w:rsid w:val="00E53E42"/>
    <w:rsid w:val="00FF34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029686"/>
  <w15:chartTrackingRefBased/>
  <w15:docId w15:val="{8F819FB2-921D-40C5-8226-F6D98927D9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8C655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C655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C655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C655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C6555"/>
    <w:rPr>
      <w:b/>
      <w:bCs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945D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945DE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945D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04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65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58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0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69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00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709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62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529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5036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529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596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e-ciela.net/specializirani-produkti/42-siela-stroitel.html?utm_source=lex.bg&amp;utm_medium=laws&amp;utm_campaign=lex_context&amp;utm_id=1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EEDF00-0ABE-44F6-B2E5-2F18A6B6A2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496</Words>
  <Characters>2833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dcterms:created xsi:type="dcterms:W3CDTF">2025-04-25T06:53:00Z</dcterms:created>
  <dcterms:modified xsi:type="dcterms:W3CDTF">2025-08-15T08:14:00Z</dcterms:modified>
</cp:coreProperties>
</file>